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9C" w:rsidRPr="00F174DB" w:rsidRDefault="005B799C" w:rsidP="00FB5CD4">
      <w:pPr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Pr="00F174DB">
        <w:rPr>
          <w:rFonts w:ascii="Times New Roman" w:hAnsi="Times New Roman" w:cs="Times New Roman"/>
          <w:bCs/>
          <w:sz w:val="28"/>
          <w:szCs w:val="28"/>
        </w:rPr>
        <w:t xml:space="preserve">С «Результативность научной деятельности» </w:t>
      </w:r>
      <w:r w:rsidR="00FB5CD4" w:rsidRPr="00F174DB">
        <w:rPr>
          <w:rFonts w:ascii="Times New Roman" w:hAnsi="Times New Roman" w:cs="Times New Roman"/>
          <w:bCs/>
          <w:sz w:val="28"/>
          <w:szCs w:val="28"/>
        </w:rPr>
        <w:t xml:space="preserve">«РНД» </w:t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t xml:space="preserve">ригорьевская </w:t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F174DB">
        <w:rPr>
          <w:rFonts w:ascii="Times New Roman" w:hAnsi="Times New Roman" w:cs="Times New Roman"/>
          <w:bCs/>
          <w:sz w:val="28"/>
          <w:szCs w:val="28"/>
        </w:rPr>
        <w:br/>
      </w:r>
      <w:r w:rsidRPr="00F174DB">
        <w:rPr>
          <w:rFonts w:ascii="Times New Roman" w:hAnsi="Times New Roman" w:cs="Times New Roman"/>
          <w:sz w:val="28"/>
          <w:szCs w:val="28"/>
        </w:rPr>
        <w:t xml:space="preserve">Адрес портала: </w:t>
      </w:r>
      <w:r w:rsidRPr="00F174DB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F174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74DB">
        <w:rPr>
          <w:rFonts w:ascii="Times New Roman" w:hAnsi="Times New Roman" w:cs="Times New Roman"/>
          <w:sz w:val="28"/>
          <w:szCs w:val="28"/>
          <w:lang w:val="en-US"/>
        </w:rPr>
        <w:t>tsu</w:t>
      </w:r>
      <w:proofErr w:type="spellEnd"/>
      <w:r w:rsidRPr="00F174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74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6655" w:rsidRPr="00F174DB" w:rsidRDefault="00756655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Вопросы, связанные с работоспособностью системы, регистрацией новых пользователей, распределение прав на различные объекты системы:</w:t>
      </w:r>
    </w:p>
    <w:p w:rsidR="005B799C" w:rsidRPr="00F174DB" w:rsidRDefault="00756655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Администратор системы -</w:t>
      </w:r>
    </w:p>
    <w:p w:rsidR="005B799C" w:rsidRPr="00F174DB" w:rsidRDefault="005B799C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Колегова Светлана Викторовна</w:t>
      </w:r>
    </w:p>
    <w:p w:rsidR="005B799C" w:rsidRPr="00F174DB" w:rsidRDefault="005B799C" w:rsidP="005B799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174D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17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fisana</w:t>
        </w:r>
        <w:r w:rsidRPr="00F174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7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74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7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2698A" w:rsidRPr="00F174DB" w:rsidRDefault="00A2698A" w:rsidP="005B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655" w:rsidRPr="00F174DB" w:rsidRDefault="00756655" w:rsidP="00756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Вопросы, связанные с предметной областью</w:t>
      </w:r>
      <w:r w:rsidR="001949DD" w:rsidRPr="00F174DB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F174DB">
        <w:rPr>
          <w:rFonts w:ascii="Times New Roman" w:hAnsi="Times New Roman" w:cs="Times New Roman"/>
          <w:sz w:val="28"/>
          <w:szCs w:val="28"/>
        </w:rPr>
        <w:t>,</w:t>
      </w:r>
      <w:r w:rsidR="005120CB" w:rsidRPr="00F174DB">
        <w:rPr>
          <w:rFonts w:ascii="Times New Roman" w:hAnsi="Times New Roman" w:cs="Times New Roman"/>
          <w:sz w:val="28"/>
          <w:szCs w:val="28"/>
        </w:rPr>
        <w:t xml:space="preserve"> вопросы по стимулирующим выплатам:</w:t>
      </w:r>
      <w:r w:rsidRPr="00F1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DB" w:rsidRDefault="005B799C" w:rsidP="00756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Директор Центра содейс</w:t>
      </w:r>
      <w:r w:rsidR="00756655" w:rsidRPr="00F174DB">
        <w:rPr>
          <w:rFonts w:ascii="Times New Roman" w:hAnsi="Times New Roman" w:cs="Times New Roman"/>
          <w:sz w:val="28"/>
          <w:szCs w:val="28"/>
        </w:rPr>
        <w:t xml:space="preserve">твия публикационной активности </w:t>
      </w:r>
      <w:r w:rsidR="00F174DB">
        <w:rPr>
          <w:rFonts w:ascii="Times New Roman" w:hAnsi="Times New Roman" w:cs="Times New Roman"/>
          <w:sz w:val="28"/>
          <w:szCs w:val="28"/>
        </w:rPr>
        <w:t>–</w:t>
      </w:r>
      <w:r w:rsidR="00756655" w:rsidRPr="00F1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9C" w:rsidRPr="00F174DB" w:rsidRDefault="005B799C" w:rsidP="00756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Полежаева Татьяна Владимировна</w:t>
      </w:r>
    </w:p>
    <w:p w:rsidR="005B799C" w:rsidRPr="00F174DB" w:rsidRDefault="005B799C" w:rsidP="00756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174D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174DB">
          <w:rPr>
            <w:rStyle w:val="a3"/>
            <w:rFonts w:ascii="Times New Roman" w:hAnsi="Times New Roman" w:cs="Times New Roman"/>
            <w:sz w:val="28"/>
            <w:szCs w:val="28"/>
          </w:rPr>
          <w:t>publication@mail.tsu.ru</w:t>
        </w:r>
      </w:hyperlink>
    </w:p>
    <w:p w:rsidR="005B799C" w:rsidRPr="00F174DB" w:rsidRDefault="005B799C" w:rsidP="005B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655" w:rsidRPr="00F174DB" w:rsidRDefault="00756655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В</w:t>
      </w:r>
      <w:r w:rsidR="00381D7F" w:rsidRPr="00F174DB">
        <w:rPr>
          <w:rFonts w:ascii="Times New Roman" w:hAnsi="Times New Roman" w:cs="Times New Roman"/>
          <w:sz w:val="28"/>
          <w:szCs w:val="28"/>
        </w:rPr>
        <w:t xml:space="preserve">опросы, связанные с добавлением </w:t>
      </w:r>
      <w:r w:rsidRPr="00F174D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2698A" w:rsidRPr="00F174DB">
        <w:rPr>
          <w:rFonts w:ascii="Times New Roman" w:hAnsi="Times New Roman" w:cs="Times New Roman"/>
          <w:sz w:val="28"/>
          <w:szCs w:val="28"/>
        </w:rPr>
        <w:t>о</w:t>
      </w:r>
      <w:r w:rsidRPr="00F174D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A2698A" w:rsidRPr="00F174DB">
        <w:rPr>
          <w:rFonts w:ascii="Times New Roman" w:hAnsi="Times New Roman" w:cs="Times New Roman"/>
          <w:sz w:val="28"/>
          <w:szCs w:val="28"/>
        </w:rPr>
        <w:t>ах</w:t>
      </w:r>
      <w:r w:rsidRPr="00F174DB">
        <w:rPr>
          <w:rFonts w:ascii="Times New Roman" w:hAnsi="Times New Roman" w:cs="Times New Roman"/>
          <w:sz w:val="28"/>
          <w:szCs w:val="28"/>
        </w:rPr>
        <w:t xml:space="preserve"> и сборник</w:t>
      </w:r>
      <w:r w:rsidR="00A2698A" w:rsidRPr="00F174DB">
        <w:rPr>
          <w:rFonts w:ascii="Times New Roman" w:hAnsi="Times New Roman" w:cs="Times New Roman"/>
          <w:sz w:val="28"/>
          <w:szCs w:val="28"/>
        </w:rPr>
        <w:t>ах</w:t>
      </w:r>
      <w:r w:rsidR="00381D7F" w:rsidRPr="00F174DB">
        <w:rPr>
          <w:rFonts w:ascii="Times New Roman" w:hAnsi="Times New Roman" w:cs="Times New Roman"/>
          <w:sz w:val="28"/>
          <w:szCs w:val="28"/>
        </w:rPr>
        <w:t>:</w:t>
      </w:r>
    </w:p>
    <w:p w:rsidR="005B799C" w:rsidRPr="00F174DB" w:rsidRDefault="00756655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Библиограф Научной библиотеки -</w:t>
      </w:r>
    </w:p>
    <w:p w:rsidR="005B799C" w:rsidRPr="00F174DB" w:rsidRDefault="005B799C" w:rsidP="005B7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Григорьевская Светлана Михайловна</w:t>
      </w:r>
      <w:r w:rsidR="00F174DB">
        <w:rPr>
          <w:rFonts w:ascii="Times New Roman" w:hAnsi="Times New Roman" w:cs="Times New Roman"/>
          <w:sz w:val="28"/>
          <w:szCs w:val="28"/>
        </w:rPr>
        <w:t>,</w:t>
      </w:r>
    </w:p>
    <w:p w:rsidR="005B799C" w:rsidRDefault="005B799C" w:rsidP="005B799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7" w:history="1">
        <w:r w:rsidRPr="00F17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s.grig@lib.tsu.ru</w:t>
        </w:r>
      </w:hyperlink>
    </w:p>
    <w:p w:rsidR="00F174DB" w:rsidRPr="00F174DB" w:rsidRDefault="00F174DB" w:rsidP="005B7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DB" w:rsidRPr="00F174DB" w:rsidRDefault="00F174DB" w:rsidP="00F174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Научной библиотеки, добавляющие публикации авторов ТГУ:</w:t>
      </w:r>
    </w:p>
    <w:p w:rsidR="00F174DB" w:rsidRPr="00F174DB" w:rsidRDefault="00F174DB" w:rsidP="00F174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Светличная Наталья Николаевна,</w:t>
      </w:r>
    </w:p>
    <w:p w:rsidR="00F174DB" w:rsidRPr="00F174DB" w:rsidRDefault="00F174DB" w:rsidP="00F174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отделом электронной библиотеки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НБ</w:t>
      </w:r>
      <w:r w:rsidRPr="00F1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ТГУ,</w:t>
      </w:r>
    </w:p>
    <w:p w:rsidR="00F174DB" w:rsidRPr="00F174DB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color w:val="8064A2" w:themeColor="accent4"/>
          <w:sz w:val="28"/>
          <w:szCs w:val="28"/>
          <w:shd w:val="clear" w:color="auto" w:fill="FFFFFF"/>
          <w:lang w:val="en-US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8" w:history="1">
        <w:r w:rsidRPr="00F174DB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  <w:lang w:val="en-US"/>
          </w:rPr>
          <w:t>nn_svet@lib.tsu.ru</w:t>
        </w:r>
      </w:hyperlink>
    </w:p>
    <w:p w:rsidR="00F174DB" w:rsidRPr="004F6168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174DB" w:rsidRPr="004F6168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168">
        <w:rPr>
          <w:rFonts w:ascii="Times New Roman" w:hAnsi="Times New Roman" w:cs="Times New Roman"/>
          <w:sz w:val="28"/>
          <w:szCs w:val="28"/>
          <w:shd w:val="clear" w:color="auto" w:fill="FFFFFF"/>
        </w:rPr>
        <w:t>Мастрюкова</w:t>
      </w:r>
      <w:r w:rsidRPr="004F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168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Анастасия</w:t>
      </w:r>
      <w:r w:rsidRPr="004F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Александровна</w:t>
      </w:r>
    </w:p>
    <w:p w:rsidR="00F174DB" w:rsidRPr="00F174DB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сектора наполнения и развития Электронной библиотеки ТГУ</w:t>
      </w:r>
    </w:p>
    <w:p w:rsidR="00F174DB" w:rsidRPr="00F174DB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9" w:history="1">
        <w:r w:rsidRPr="00AB30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a_mastryukova@lib.tsu.ru</w:t>
        </w:r>
      </w:hyperlink>
    </w:p>
    <w:p w:rsidR="00F174DB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74DB" w:rsidRPr="00E80FEF" w:rsidRDefault="00F174DB" w:rsidP="00F174D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FEF">
        <w:rPr>
          <w:rFonts w:ascii="Times New Roman" w:hAnsi="Times New Roman" w:cs="Times New Roman"/>
          <w:sz w:val="28"/>
          <w:szCs w:val="28"/>
          <w:shd w:val="clear" w:color="auto" w:fill="FFFFFF"/>
        </w:rPr>
        <w:t>Писарева Надежда Викторовна</w:t>
      </w:r>
    </w:p>
    <w:p w:rsidR="004F6168" w:rsidRPr="004F6168" w:rsidRDefault="004F6168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сектора наполнения и развития Электронной библиотеки ТГУ</w:t>
      </w:r>
    </w:p>
    <w:p w:rsidR="00F174DB" w:rsidRDefault="004F6168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10" w:history="1">
        <w:r w:rsidRPr="004F61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pisareva_nv@lib.tsu.ru</w:t>
        </w:r>
      </w:hyperlink>
    </w:p>
    <w:p w:rsidR="000B29A8" w:rsidRDefault="000B29A8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29A8" w:rsidRPr="000B29A8" w:rsidRDefault="000B29A8" w:rsidP="00F174D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B29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Андриянова</w:t>
      </w:r>
      <w:proofErr w:type="spellEnd"/>
      <w:r w:rsidRPr="000B29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29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Анастасия</w:t>
      </w:r>
      <w:proofErr w:type="spellEnd"/>
      <w:r w:rsidRPr="000B29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B29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Андреевна</w:t>
      </w:r>
      <w:proofErr w:type="spellEnd"/>
    </w:p>
    <w:p w:rsidR="000B29A8" w:rsidRDefault="000B29A8" w:rsidP="000B29A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сектора наполнения и развития Электронной библиотеки ТГУ</w:t>
      </w:r>
    </w:p>
    <w:p w:rsidR="000B29A8" w:rsidRPr="000B29A8" w:rsidRDefault="000B29A8" w:rsidP="000B29A8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74DB">
        <w:rPr>
          <w:rFonts w:ascii="Times New Roman" w:hAnsi="Times New Roman" w:cs="Times New Roman"/>
          <w:sz w:val="28"/>
          <w:szCs w:val="28"/>
          <w:lang w:val="en-US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401F3B" w:rsidRPr="00401F3B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  <w:shd w:val="clear" w:color="auto" w:fill="FFFFFF"/>
          </w:rPr>
          <w:t>nastasya.andriyanova.98@mail.ru</w:t>
        </w:r>
      </w:hyperlink>
    </w:p>
    <w:p w:rsidR="004F6168" w:rsidRPr="000B29A8" w:rsidRDefault="004F6168" w:rsidP="00F174D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4F6168" w:rsidRPr="000B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9C"/>
    <w:rsid w:val="000B29A8"/>
    <w:rsid w:val="001949DD"/>
    <w:rsid w:val="00381D7F"/>
    <w:rsid w:val="00401F3B"/>
    <w:rsid w:val="00452DC2"/>
    <w:rsid w:val="004F6168"/>
    <w:rsid w:val="005120CB"/>
    <w:rsid w:val="005B799C"/>
    <w:rsid w:val="005D7379"/>
    <w:rsid w:val="00756655"/>
    <w:rsid w:val="00796411"/>
    <w:rsid w:val="00A2698A"/>
    <w:rsid w:val="00D53815"/>
    <w:rsid w:val="00E80FEF"/>
    <w:rsid w:val="00EF02E5"/>
    <w:rsid w:val="00F174DB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9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1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4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9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1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4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_svet@lib.t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8;&#1043;&#1059;\s.grig@lib.tsu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tion@mail.tsu.ru" TargetMode="External"/><Relationship Id="rId11" Type="http://schemas.openxmlformats.org/officeDocument/2006/relationships/hyperlink" Target="https://e.mail.ru/compose/?mailto=mailto%3anastasya.andriyanova.98@mail.ru" TargetMode="External"/><Relationship Id="rId5" Type="http://schemas.openxmlformats.org/officeDocument/2006/relationships/hyperlink" Target="mailto:fisana@mail.ru" TargetMode="External"/><Relationship Id="rId10" Type="http://schemas.openxmlformats.org/officeDocument/2006/relationships/hyperlink" Target="mailto:pisareva_nv@lib.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_mastryukova@lib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2019-03-26T06:35:00Z</dcterms:created>
  <dcterms:modified xsi:type="dcterms:W3CDTF">2019-03-26T06:35:00Z</dcterms:modified>
</cp:coreProperties>
</file>