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6" w:rsidRPr="00056A56" w:rsidRDefault="00131BA6" w:rsidP="00F81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УМНИК-2015</w:t>
      </w:r>
    </w:p>
    <w:p w:rsidR="00F81650" w:rsidRDefault="00F81650" w:rsidP="001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14C" w:rsidRDefault="00E3703F" w:rsidP="001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содействия развитию малых форм предприятий в научно-технической сфере</w:t>
      </w:r>
      <w:r w:rsid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</w:t>
      </w:r>
      <w:r w:rsidR="00B21F7D" w:rsidRPr="00B21F7D">
        <w:t xml:space="preserve"> </w:t>
      </w:r>
      <w:r w:rsidR="00B21F7D" w:rsidRP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</w:t>
      </w:r>
      <w:r w:rsid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21F7D" w:rsidRP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по Томской области</w:t>
      </w:r>
      <w:r w:rsid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 «ТАИР»  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студентов, аспирантов и молодых</w:t>
      </w:r>
      <w:r w:rsidR="00E8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ученых </w:t>
      </w:r>
      <w:r w:rsidR="00FD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УМНИК</w:t>
      </w:r>
      <w:r w:rsidR="00A3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34563" w:rsidRPr="00A3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Молодежного Научно-Инновационного Конкурса</w:t>
      </w:r>
      <w:r w:rsidR="00A3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</w:t>
      </w:r>
      <w:r w:rsidR="007D5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="007D514C"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 w:rsidR="00FD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смотр-конкурс </w:t>
      </w:r>
      <w:r w:rsidR="007D514C" w:rsidRP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проектов, заявленных в </w:t>
      </w:r>
      <w:r w:rsid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УМНИК в г</w:t>
      </w:r>
      <w:proofErr w:type="gramStart"/>
      <w:r w:rsid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514C" w:rsidRP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D514C" w:rsidRPr="007D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омске</w:t>
      </w:r>
      <w:r w:rsidR="00FD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2-5 июня 2015г.</w:t>
      </w:r>
    </w:p>
    <w:p w:rsidR="0092305D" w:rsidRDefault="0092305D" w:rsidP="00923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физические лица от </w:t>
      </w:r>
      <w:r w:rsidRPr="0013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до 28 ле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включительно, являющиеся гражданами РФ,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не побеждавшие в программе УМНИК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5D" w:rsidRPr="00131BA6" w:rsidRDefault="0092305D" w:rsidP="0092305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Программы:</w:t>
      </w:r>
    </w:p>
    <w:p w:rsidR="0092305D" w:rsidRPr="00131BA6" w:rsidRDefault="0092305D" w:rsidP="0092305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Информационные технологии;</w:t>
      </w:r>
    </w:p>
    <w:p w:rsidR="0092305D" w:rsidRPr="00131BA6" w:rsidRDefault="0092305D" w:rsidP="0092305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Медицина будущего;</w:t>
      </w:r>
    </w:p>
    <w:p w:rsidR="0092305D" w:rsidRPr="00131BA6" w:rsidRDefault="0092305D" w:rsidP="0092305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Н3</w:t>
      </w:r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Современные материалы и технологии их создания;</w:t>
      </w:r>
    </w:p>
    <w:p w:rsidR="0092305D" w:rsidRPr="00131BA6" w:rsidRDefault="0092305D" w:rsidP="0092305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Новые приборы и аппаратные комплексы;</w:t>
      </w:r>
    </w:p>
    <w:p w:rsidR="0092305D" w:rsidRPr="00CA68C2" w:rsidRDefault="0092305D" w:rsidP="00923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Н5 – Биотехнологии.</w:t>
      </w:r>
    </w:p>
    <w:p w:rsidR="0092305D" w:rsidRDefault="0092305D" w:rsidP="00923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необходимо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о проводимой 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работе </w:t>
      </w:r>
      <w:r w:rsidR="00B2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итогам своих достижений и увлечений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программы УМНИК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</w:t>
      </w:r>
      <w:r w:rsidR="004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="00E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 Фонда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356886" w:rsidRPr="002A3ED4">
          <w:rPr>
            <w:rStyle w:val="a3"/>
            <w:rFonts w:ascii="Times New Roman" w:hAnsi="Times New Roman" w:cs="Times New Roman"/>
            <w:sz w:val="28"/>
            <w:szCs w:val="28"/>
          </w:rPr>
          <w:t>http://innoregions.ru/</w:t>
        </w:r>
      </w:hyperlink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будет</w:t>
      </w:r>
      <w:r w:rsidR="0017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выбрать один из двух предлагаемых вариантов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59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либо через участие в отборочных полуфинальных конференциях, если вы приходите со своей темой НИР, либо через вариант лотов</w:t>
      </w:r>
      <w:proofErr w:type="gramEnd"/>
      <w:r w:rsidR="0059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если вы беретесь за</w:t>
      </w:r>
      <w:r w:rsidR="0017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НИР в рамках объявленных инновационными компаниями г. Томска лотов.</w:t>
      </w:r>
      <w:r w:rsidR="0059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случае, полуфинальный отбор вы должны будете пройти</w:t>
      </w:r>
      <w:r w:rsidR="0035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компании-инициаторе лота.</w:t>
      </w:r>
    </w:p>
    <w:p w:rsidR="00131BA6" w:rsidRDefault="00356886" w:rsidP="001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студенческом</w:t>
      </w:r>
      <w:r w:rsidR="00E3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уже</w:t>
      </w:r>
      <w:r w:rsidR="00E3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562 победителя программы УМНИК. Ежегодно молодые ученые совершенствуют свои разработки и навыки и получают различные награды регионального, федерального и международного уровня за проекты, впервые поддержанные именно по программе УМНИК. </w:t>
      </w:r>
      <w:r w:rsidR="00F8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г</w:t>
      </w:r>
      <w:r w:rsidR="00131BA6"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</w:t>
      </w:r>
      <w:r w:rsidR="00A3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научно-исследовательских работ (НИР) по программе УМНИК</w:t>
      </w:r>
      <w:r w:rsidR="00131BA6"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400 000 </w:t>
      </w:r>
      <w:r w:rsidR="00F8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на два года.</w:t>
      </w:r>
      <w:r w:rsidR="000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CA1"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 предоставляется на основании договора (соглашения), заключенного между Фондом и победителем </w:t>
      </w:r>
      <w:r w:rsidR="000A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который получает финансирование на личный счет.</w:t>
      </w:r>
    </w:p>
    <w:p w:rsidR="00CA68C2" w:rsidRPr="00E3703F" w:rsidRDefault="00CA68C2" w:rsidP="001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03F" w:rsidRDefault="00E80833" w:rsidP="0013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</w:t>
      </w:r>
      <w:r w:rsidR="009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программе УМНИК</w:t>
      </w:r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содействия инновациям: </w:t>
      </w:r>
      <w:hyperlink r:id="rId7" w:history="1">
        <w:r w:rsidR="004D40B3" w:rsidRPr="005C0A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http://fasie.ru/</w:t>
        </w:r>
      </w:hyperlink>
      <w:r w:rsidR="004D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сайте Представительства Фонда содействия инновациям по Томской области: </w:t>
      </w:r>
      <w:hyperlink r:id="rId8" w:history="1">
        <w:r w:rsidRPr="00E3703F">
          <w:rPr>
            <w:rStyle w:val="a3"/>
            <w:rFonts w:ascii="Times New Roman" w:hAnsi="Times New Roman" w:cs="Times New Roman"/>
            <w:sz w:val="28"/>
            <w:szCs w:val="28"/>
          </w:rPr>
          <w:t>http://innoregions.ru/</w:t>
        </w:r>
      </w:hyperlink>
      <w:r w:rsidR="009B6E9A">
        <w:rPr>
          <w:rFonts w:ascii="Times New Roman" w:hAnsi="Times New Roman" w:cs="Times New Roman"/>
          <w:sz w:val="28"/>
          <w:szCs w:val="28"/>
        </w:rPr>
        <w:t xml:space="preserve">, </w:t>
      </w:r>
      <w:r w:rsidR="004D40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0B3" w:rsidRPr="004D40B3">
        <w:rPr>
          <w:rFonts w:ascii="Times New Roman" w:hAnsi="Times New Roman" w:cs="Times New Roman"/>
          <w:sz w:val="28"/>
          <w:szCs w:val="28"/>
        </w:rPr>
        <w:t>-</w:t>
      </w:r>
      <w:r w:rsidR="004D40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6E9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B6E9A" w:rsidRPr="00854B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B6E9A" w:rsidRPr="00854B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B6E9A" w:rsidRPr="00854B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innoregions</w:t>
        </w:r>
        <w:proofErr w:type="spellEnd"/>
        <w:r w:rsidR="009B6E9A" w:rsidRPr="00854B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6E9A" w:rsidRPr="00854B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6E9A">
        <w:rPr>
          <w:rFonts w:ascii="Times New Roman" w:hAnsi="Times New Roman" w:cs="Times New Roman"/>
          <w:sz w:val="28"/>
          <w:szCs w:val="28"/>
        </w:rPr>
        <w:t>.</w:t>
      </w:r>
    </w:p>
    <w:p w:rsidR="00BD2A47" w:rsidRDefault="00BD2A47" w:rsidP="0013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47" w:rsidRPr="00BD2A47" w:rsidRDefault="00BD2A47" w:rsidP="0013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программы УМНИК в ТГУ: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Викторовна, тел. 783-681, </w:t>
      </w:r>
      <w:r>
        <w:rPr>
          <w:rFonts w:ascii="Times New Roman" w:hAnsi="Times New Roman" w:cs="Times New Roman"/>
          <w:sz w:val="28"/>
          <w:szCs w:val="28"/>
          <w:lang w:val="en-US"/>
        </w:rPr>
        <w:t>itbi</w:t>
      </w:r>
      <w:r w:rsidRPr="00BD2A4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2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tsu</w:t>
      </w:r>
      <w:r w:rsidRPr="00BD2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9B6E9A" w:rsidRDefault="009B6E9A" w:rsidP="0013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E9A" w:rsidRDefault="009B6E9A" w:rsidP="001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E9A" w:rsidSect="00764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D69"/>
    <w:multiLevelType w:val="multilevel"/>
    <w:tmpl w:val="692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E"/>
    <w:rsid w:val="00056A56"/>
    <w:rsid w:val="000A3CA1"/>
    <w:rsid w:val="001255AB"/>
    <w:rsid w:val="00131BA6"/>
    <w:rsid w:val="001451D1"/>
    <w:rsid w:val="001722BE"/>
    <w:rsid w:val="001958FE"/>
    <w:rsid w:val="00282A14"/>
    <w:rsid w:val="00356886"/>
    <w:rsid w:val="004C7594"/>
    <w:rsid w:val="004D40B3"/>
    <w:rsid w:val="00597A22"/>
    <w:rsid w:val="006867F1"/>
    <w:rsid w:val="006B4442"/>
    <w:rsid w:val="00707D1E"/>
    <w:rsid w:val="00764E5E"/>
    <w:rsid w:val="007D514C"/>
    <w:rsid w:val="0092305D"/>
    <w:rsid w:val="009565B4"/>
    <w:rsid w:val="009B5AD7"/>
    <w:rsid w:val="009B6E9A"/>
    <w:rsid w:val="009D1DFF"/>
    <w:rsid w:val="00A25BE6"/>
    <w:rsid w:val="00A34563"/>
    <w:rsid w:val="00B01E6D"/>
    <w:rsid w:val="00B21F7D"/>
    <w:rsid w:val="00BD2A47"/>
    <w:rsid w:val="00CA68C2"/>
    <w:rsid w:val="00E032A8"/>
    <w:rsid w:val="00E3703F"/>
    <w:rsid w:val="00E631F6"/>
    <w:rsid w:val="00E80833"/>
    <w:rsid w:val="00EE4BF3"/>
    <w:rsid w:val="00F8165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BA6"/>
  </w:style>
  <w:style w:type="paragraph" w:styleId="a4">
    <w:name w:val="Balloon Text"/>
    <w:basedOn w:val="a"/>
    <w:link w:val="a5"/>
    <w:uiPriority w:val="99"/>
    <w:semiHidden/>
    <w:unhideWhenUsed/>
    <w:rsid w:val="0013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A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31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BA6"/>
  </w:style>
  <w:style w:type="paragraph" w:styleId="a4">
    <w:name w:val="Balloon Text"/>
    <w:basedOn w:val="a"/>
    <w:link w:val="a5"/>
    <w:uiPriority w:val="99"/>
    <w:semiHidden/>
    <w:unhideWhenUsed/>
    <w:rsid w:val="0013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A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31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region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s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region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noregi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V. Lomov</dc:creator>
  <cp:lastModifiedBy>valya</cp:lastModifiedBy>
  <cp:revision>2</cp:revision>
  <cp:lastPrinted>2015-03-19T06:26:00Z</cp:lastPrinted>
  <dcterms:created xsi:type="dcterms:W3CDTF">2015-04-06T11:35:00Z</dcterms:created>
  <dcterms:modified xsi:type="dcterms:W3CDTF">2015-04-06T11:35:00Z</dcterms:modified>
</cp:coreProperties>
</file>